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7"/>
        <w:gridCol w:w="6912"/>
      </w:tblGrid>
      <w:tr w:rsidR="00832418" w:rsidRPr="00885D39" w:rsidTr="00885D39">
        <w:trPr>
          <w:trHeight w:val="847"/>
          <w:jc w:val="center"/>
        </w:trPr>
        <w:tc>
          <w:tcPr>
            <w:tcW w:w="4207" w:type="dxa"/>
          </w:tcPr>
          <w:p w:rsidR="00832418" w:rsidRPr="00885D39" w:rsidRDefault="00832418" w:rsidP="000332F1">
            <w:pPr>
              <w:jc w:val="center"/>
              <w:rPr>
                <w:sz w:val="28"/>
                <w:szCs w:val="28"/>
                <w:lang w:val="vi-VN"/>
              </w:rPr>
            </w:pPr>
            <w:r w:rsidRPr="00885D39">
              <w:rPr>
                <w:sz w:val="28"/>
                <w:szCs w:val="28"/>
                <w:lang w:val="vi-VN"/>
              </w:rPr>
              <w:t xml:space="preserve">SỞ </w:t>
            </w:r>
            <w:bookmarkStart w:id="0" w:name="_GoBack"/>
            <w:bookmarkEnd w:id="0"/>
            <w:r w:rsidRPr="00885D39">
              <w:rPr>
                <w:sz w:val="28"/>
                <w:szCs w:val="28"/>
                <w:lang w:val="vi-VN"/>
              </w:rPr>
              <w:t>GD&amp;ĐT THANH HOÁ</w:t>
            </w:r>
          </w:p>
          <w:p w:rsidR="00832418" w:rsidRPr="00885D39" w:rsidRDefault="00832418" w:rsidP="000332F1">
            <w:pPr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 xml:space="preserve"> TRƯỜNG THPT CẨM THỦY 2</w:t>
            </w:r>
          </w:p>
          <w:p w:rsidR="00832418" w:rsidRPr="00885D39" w:rsidRDefault="00832418" w:rsidP="000332F1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832418" w:rsidRPr="00885D39" w:rsidRDefault="00832418" w:rsidP="000332F1">
            <w:pPr>
              <w:rPr>
                <w:i/>
                <w:sz w:val="28"/>
                <w:szCs w:val="28"/>
                <w:lang w:val="vi-VN"/>
              </w:rPr>
            </w:pPr>
          </w:p>
        </w:tc>
        <w:tc>
          <w:tcPr>
            <w:tcW w:w="6912" w:type="dxa"/>
            <w:hideMark/>
          </w:tcPr>
          <w:p w:rsidR="00832418" w:rsidRPr="00885D39" w:rsidRDefault="00832418" w:rsidP="000332F1">
            <w:pPr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 xml:space="preserve">ĐÁP ÁN ĐỀ </w:t>
            </w:r>
            <w:r w:rsidRPr="00885D39">
              <w:rPr>
                <w:sz w:val="28"/>
                <w:szCs w:val="28"/>
                <w:lang w:val="vi-VN"/>
              </w:rPr>
              <w:t>K</w:t>
            </w:r>
            <w:r w:rsidRPr="00885D39">
              <w:rPr>
                <w:sz w:val="28"/>
                <w:szCs w:val="28"/>
              </w:rPr>
              <w:t>HẢO SÁT</w:t>
            </w:r>
            <w:r w:rsidRPr="00885D39">
              <w:rPr>
                <w:sz w:val="28"/>
                <w:szCs w:val="28"/>
                <w:lang w:val="vi-VN"/>
              </w:rPr>
              <w:t xml:space="preserve"> C</w:t>
            </w:r>
            <w:r w:rsidRPr="00885D39">
              <w:rPr>
                <w:sz w:val="28"/>
                <w:szCs w:val="28"/>
              </w:rPr>
              <w:t>ÁC MÔN THI TN</w:t>
            </w:r>
            <w:r w:rsidRPr="00885D39">
              <w:rPr>
                <w:sz w:val="28"/>
                <w:szCs w:val="28"/>
                <w:lang w:val="vi-VN"/>
              </w:rPr>
              <w:t xml:space="preserve"> LỚP 12</w:t>
            </w:r>
          </w:p>
          <w:p w:rsidR="00832418" w:rsidRPr="00885D39" w:rsidRDefault="00832418" w:rsidP="000332F1">
            <w:pPr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sz w:val="28"/>
                <w:szCs w:val="28"/>
                <w:lang w:val="vi-VN"/>
              </w:rPr>
              <w:t xml:space="preserve"> </w:t>
            </w:r>
            <w:r w:rsidRPr="00885D39">
              <w:rPr>
                <w:sz w:val="28"/>
                <w:szCs w:val="28"/>
              </w:rPr>
              <w:t>LẦN 1, NĂM HỌC 2025 – 2026</w:t>
            </w:r>
          </w:p>
          <w:p w:rsidR="00832418" w:rsidRPr="00885D39" w:rsidRDefault="00832418" w:rsidP="000332F1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885D39">
              <w:rPr>
                <w:b/>
                <w:sz w:val="28"/>
                <w:szCs w:val="28"/>
              </w:rPr>
              <w:t>Môn thi: ĐỊA LÍ</w:t>
            </w:r>
            <w:r w:rsidRPr="00885D39">
              <w:rPr>
                <w:b/>
                <w:sz w:val="28"/>
                <w:szCs w:val="28"/>
                <w:lang w:val="vi-VN"/>
              </w:rPr>
              <w:t>.</w:t>
            </w:r>
          </w:p>
          <w:p w:rsidR="00832418" w:rsidRPr="00885D39" w:rsidRDefault="00832418" w:rsidP="000332F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832418" w:rsidRPr="00885D39" w:rsidRDefault="00832418" w:rsidP="00832418">
      <w:pPr>
        <w:spacing w:line="400" w:lineRule="atLeast"/>
        <w:rPr>
          <w:rFonts w:cs="Times New Roman"/>
          <w:b/>
          <w:szCs w:val="28"/>
        </w:rPr>
      </w:pPr>
      <w:r w:rsidRPr="00885D39">
        <w:rPr>
          <w:rFonts w:cs="Times New Roman"/>
          <w:b/>
          <w:szCs w:val="28"/>
        </w:rPr>
        <w:t>Phần I: Trắc nghiệm nhiều phương án lựa chọn</w:t>
      </w:r>
    </w:p>
    <w:p w:rsidR="00832418" w:rsidRPr="00885D39" w:rsidRDefault="00832418" w:rsidP="00832418">
      <w:pPr>
        <w:spacing w:line="400" w:lineRule="atLeast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Mỗi câu trả lời đúng thí sinh được 0,25 điểm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1172"/>
        <w:gridCol w:w="439"/>
        <w:gridCol w:w="440"/>
        <w:gridCol w:w="440"/>
        <w:gridCol w:w="440"/>
        <w:gridCol w:w="437"/>
        <w:gridCol w:w="440"/>
        <w:gridCol w:w="440"/>
        <w:gridCol w:w="440"/>
        <w:gridCol w:w="440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832418" w:rsidRPr="00885D39" w:rsidTr="000A7A64">
        <w:tc>
          <w:tcPr>
            <w:tcW w:w="617" w:type="pct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Mã đề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18</w:t>
            </w:r>
          </w:p>
        </w:tc>
      </w:tr>
      <w:tr w:rsidR="000963E8" w:rsidRPr="00885D39" w:rsidTr="000A7A64">
        <w:tc>
          <w:tcPr>
            <w:tcW w:w="617" w:type="pct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621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</w:tr>
      <w:tr w:rsidR="000963E8" w:rsidRPr="00885D39" w:rsidTr="000A7A64">
        <w:tc>
          <w:tcPr>
            <w:tcW w:w="617" w:type="pct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622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</w:tr>
      <w:tr w:rsidR="000963E8" w:rsidRPr="00885D39" w:rsidTr="000A7A64">
        <w:tc>
          <w:tcPr>
            <w:tcW w:w="617" w:type="pct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623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</w:tr>
      <w:tr w:rsidR="000963E8" w:rsidRPr="00885D39" w:rsidTr="000A7A64">
        <w:tc>
          <w:tcPr>
            <w:tcW w:w="617" w:type="pct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624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832418" w:rsidRPr="00885D39" w:rsidRDefault="00832418" w:rsidP="000332F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</w:tr>
      <w:tr w:rsidR="000A7A64" w:rsidRPr="00885D39" w:rsidTr="000A7A64">
        <w:tc>
          <w:tcPr>
            <w:tcW w:w="617" w:type="pct"/>
          </w:tcPr>
          <w:p w:rsidR="000A7A64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885D39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tabs>
                <w:tab w:val="center" w:pos="2400"/>
              </w:tabs>
              <w:spacing w:before="40" w:after="40"/>
              <w:ind w:left="-40" w:right="-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</w:tr>
      <w:tr w:rsidR="000A7A64" w:rsidRPr="00885D39" w:rsidTr="000A7A64">
        <w:tc>
          <w:tcPr>
            <w:tcW w:w="617" w:type="pct"/>
          </w:tcPr>
          <w:p w:rsidR="000A7A64" w:rsidRDefault="000A7A64" w:rsidP="00694891">
            <w:pPr>
              <w:spacing w:before="40" w:after="40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885D39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</w:tr>
      <w:tr w:rsidR="000A7A64" w:rsidRPr="00885D39" w:rsidTr="000A7A64">
        <w:tc>
          <w:tcPr>
            <w:tcW w:w="617" w:type="pct"/>
          </w:tcPr>
          <w:p w:rsidR="000A7A64" w:rsidRDefault="000A7A64" w:rsidP="00694891">
            <w:pPr>
              <w:spacing w:before="40" w:after="40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885D39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</w:tr>
      <w:tr w:rsidR="000A7A64" w:rsidRPr="00885D39" w:rsidTr="000A7A64">
        <w:tc>
          <w:tcPr>
            <w:tcW w:w="617" w:type="pct"/>
          </w:tcPr>
          <w:p w:rsidR="000A7A64" w:rsidRDefault="000A7A64" w:rsidP="00694891">
            <w:pPr>
              <w:spacing w:before="40" w:after="40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885D39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0A7A64" w:rsidRPr="00885D39" w:rsidRDefault="000A7A64" w:rsidP="00694891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885D39">
              <w:rPr>
                <w:b/>
                <w:sz w:val="28"/>
                <w:szCs w:val="28"/>
              </w:rPr>
              <w:t>B</w:t>
            </w:r>
          </w:p>
        </w:tc>
      </w:tr>
    </w:tbl>
    <w:p w:rsidR="00832418" w:rsidRPr="00885D39" w:rsidRDefault="00832418" w:rsidP="00832418">
      <w:pPr>
        <w:spacing w:line="400" w:lineRule="atLeast"/>
        <w:rPr>
          <w:rFonts w:cs="Times New Roman"/>
          <w:b/>
          <w:szCs w:val="28"/>
        </w:rPr>
      </w:pPr>
    </w:p>
    <w:p w:rsidR="00832418" w:rsidRPr="00885D39" w:rsidRDefault="00832418" w:rsidP="00832418">
      <w:pPr>
        <w:spacing w:line="400" w:lineRule="atLeast"/>
        <w:rPr>
          <w:rFonts w:cs="Times New Roman"/>
          <w:b/>
          <w:szCs w:val="28"/>
        </w:rPr>
      </w:pPr>
      <w:r w:rsidRPr="00885D39">
        <w:rPr>
          <w:rFonts w:cs="Times New Roman"/>
          <w:b/>
          <w:szCs w:val="28"/>
        </w:rPr>
        <w:t>Phần II: Câu trắc nghiệm đúng sai</w:t>
      </w:r>
    </w:p>
    <w:p w:rsidR="00832418" w:rsidRPr="00885D39" w:rsidRDefault="00832418" w:rsidP="00832418">
      <w:pPr>
        <w:spacing w:line="400" w:lineRule="atLeast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Điểm tối đa của mỗi câu hỏi là 1,0 điểm.</w:t>
      </w:r>
    </w:p>
    <w:p w:rsidR="00832418" w:rsidRPr="00885D39" w:rsidRDefault="00832418" w:rsidP="00832418">
      <w:pPr>
        <w:spacing w:line="400" w:lineRule="atLeast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- Đúng 1 ý được 0,1 điểm.</w:t>
      </w:r>
    </w:p>
    <w:p w:rsidR="00832418" w:rsidRPr="00885D39" w:rsidRDefault="00832418" w:rsidP="00832418">
      <w:pPr>
        <w:spacing w:line="400" w:lineRule="atLeast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- Đúng 2 ý được 0,25 điểm.</w:t>
      </w:r>
    </w:p>
    <w:p w:rsidR="00832418" w:rsidRPr="00885D39" w:rsidRDefault="00832418" w:rsidP="00832418">
      <w:pPr>
        <w:spacing w:line="400" w:lineRule="atLeast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- Đúng 3 ý được 0,5 điểm.</w:t>
      </w:r>
    </w:p>
    <w:p w:rsidR="00832418" w:rsidRPr="00885D39" w:rsidRDefault="00832418" w:rsidP="00832418">
      <w:pPr>
        <w:spacing w:line="400" w:lineRule="atLeast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- Đúng 4 ý được 1,0 điểm.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1913"/>
        <w:gridCol w:w="1913"/>
        <w:gridCol w:w="1748"/>
        <w:gridCol w:w="1421"/>
      </w:tblGrid>
      <w:tr w:rsidR="00832418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Câu\Mã đề</w:t>
            </w:r>
          </w:p>
        </w:tc>
        <w:tc>
          <w:tcPr>
            <w:tcW w:w="1913" w:type="dxa"/>
            <w:shd w:val="clear" w:color="auto" w:fill="auto"/>
            <w:noWrap/>
            <w:vAlign w:val="bottom"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621</w:t>
            </w:r>
          </w:p>
        </w:tc>
        <w:tc>
          <w:tcPr>
            <w:tcW w:w="1913" w:type="dxa"/>
            <w:shd w:val="clear" w:color="auto" w:fill="auto"/>
            <w:noWrap/>
            <w:vAlign w:val="bottom"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622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623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624</w:t>
            </w:r>
          </w:p>
        </w:tc>
      </w:tr>
      <w:tr w:rsidR="00832418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1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</w:tr>
      <w:tr w:rsidR="00832418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2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</w:tr>
      <w:tr w:rsidR="00832418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3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</w:tr>
      <w:tr w:rsidR="00832418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4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913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832418" w:rsidRPr="00885D39" w:rsidRDefault="00832418" w:rsidP="000332F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</w:tr>
      <w:tr w:rsidR="000A7A64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Câu\Mã đề</w:t>
            </w:r>
          </w:p>
        </w:tc>
        <w:tc>
          <w:tcPr>
            <w:tcW w:w="1913" w:type="dxa"/>
          </w:tcPr>
          <w:p w:rsidR="000A7A64" w:rsidRDefault="000A7A64" w:rsidP="0069489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7</w:t>
            </w: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21</w:t>
            </w:r>
          </w:p>
        </w:tc>
        <w:tc>
          <w:tcPr>
            <w:tcW w:w="1913" w:type="dxa"/>
          </w:tcPr>
          <w:p w:rsidR="000A7A64" w:rsidRDefault="000A7A64" w:rsidP="0069489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7</w:t>
            </w: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22</w:t>
            </w:r>
          </w:p>
        </w:tc>
        <w:tc>
          <w:tcPr>
            <w:tcW w:w="1748" w:type="dxa"/>
          </w:tcPr>
          <w:p w:rsidR="000A7A64" w:rsidRDefault="000A7A64" w:rsidP="0069489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7</w:t>
            </w: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23</w:t>
            </w:r>
          </w:p>
        </w:tc>
        <w:tc>
          <w:tcPr>
            <w:tcW w:w="1421" w:type="dxa"/>
          </w:tcPr>
          <w:p w:rsidR="000A7A64" w:rsidRDefault="000A7A64" w:rsidP="0069489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7</w:t>
            </w:r>
            <w:r w:rsidRPr="00885D39">
              <w:rPr>
                <w:rFonts w:eastAsia="Times New Roman" w:cs="Times New Roman"/>
                <w:b/>
                <w:bCs/>
                <w:color w:val="000000"/>
                <w:szCs w:val="28"/>
                <w:lang w:eastAsia="vi-VN"/>
              </w:rPr>
              <w:t>24</w:t>
            </w:r>
          </w:p>
        </w:tc>
      </w:tr>
      <w:tr w:rsidR="000A7A64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1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  <w:tc>
          <w:tcPr>
            <w:tcW w:w="1748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  <w:tc>
          <w:tcPr>
            <w:tcW w:w="1421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SDDS</w:t>
            </w:r>
          </w:p>
        </w:tc>
      </w:tr>
      <w:tr w:rsidR="000A7A64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2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  <w:tc>
          <w:tcPr>
            <w:tcW w:w="1748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  <w:tc>
          <w:tcPr>
            <w:tcW w:w="1421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</w:tr>
      <w:tr w:rsidR="000A7A64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3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748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421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</w:tr>
      <w:tr w:rsidR="000A7A64" w:rsidRPr="00885D39" w:rsidTr="003C5744">
        <w:trPr>
          <w:trHeight w:val="327"/>
        </w:trPr>
        <w:tc>
          <w:tcPr>
            <w:tcW w:w="2503" w:type="dxa"/>
            <w:shd w:val="clear" w:color="auto" w:fill="auto"/>
            <w:noWrap/>
            <w:vAlign w:val="bottom"/>
            <w:hideMark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4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SSDD</w:t>
            </w:r>
          </w:p>
        </w:tc>
        <w:tc>
          <w:tcPr>
            <w:tcW w:w="1913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748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  <w:tc>
          <w:tcPr>
            <w:tcW w:w="1421" w:type="dxa"/>
            <w:vAlign w:val="bottom"/>
          </w:tcPr>
          <w:p w:rsidR="000A7A64" w:rsidRPr="00885D39" w:rsidRDefault="000A7A64" w:rsidP="00694891">
            <w:pPr>
              <w:jc w:val="center"/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885D39">
              <w:rPr>
                <w:rFonts w:eastAsia="Times New Roman" w:cs="Times New Roman"/>
                <w:color w:val="000000"/>
                <w:szCs w:val="28"/>
                <w:lang w:eastAsia="vi-VN"/>
              </w:rPr>
              <w:t>SDSD</w:t>
            </w:r>
          </w:p>
        </w:tc>
      </w:tr>
    </w:tbl>
    <w:p w:rsidR="00832418" w:rsidRPr="00885D39" w:rsidRDefault="00832418" w:rsidP="00832418">
      <w:pPr>
        <w:spacing w:line="264" w:lineRule="auto"/>
        <w:jc w:val="both"/>
        <w:rPr>
          <w:rFonts w:cs="Times New Roman"/>
          <w:b/>
          <w:szCs w:val="28"/>
        </w:rPr>
      </w:pPr>
    </w:p>
    <w:p w:rsidR="0077493B" w:rsidRDefault="0077493B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832418" w:rsidRPr="00885D39" w:rsidRDefault="00832418" w:rsidP="00832418">
      <w:pPr>
        <w:spacing w:line="264" w:lineRule="auto"/>
        <w:jc w:val="both"/>
        <w:rPr>
          <w:rFonts w:cs="Times New Roman"/>
          <w:b/>
          <w:szCs w:val="28"/>
        </w:rPr>
      </w:pPr>
      <w:r w:rsidRPr="00885D39">
        <w:rPr>
          <w:rFonts w:cs="Times New Roman"/>
          <w:b/>
          <w:szCs w:val="28"/>
        </w:rPr>
        <w:lastRenderedPageBreak/>
        <w:t>PHẦN III.</w:t>
      </w:r>
    </w:p>
    <w:p w:rsidR="00832418" w:rsidRPr="00885D39" w:rsidRDefault="00832418" w:rsidP="00832418">
      <w:pPr>
        <w:spacing w:line="264" w:lineRule="auto"/>
        <w:jc w:val="both"/>
        <w:rPr>
          <w:rFonts w:cs="Times New Roman"/>
          <w:szCs w:val="28"/>
        </w:rPr>
      </w:pPr>
      <w:r w:rsidRPr="00885D39">
        <w:rPr>
          <w:rFonts w:cs="Times New Roman"/>
          <w:szCs w:val="28"/>
        </w:rPr>
        <w:t>(Mỗi câu trả lời đúng được 0,5 điểm)</w:t>
      </w:r>
    </w:p>
    <w:tbl>
      <w:tblPr>
        <w:tblStyle w:val="TableGrid"/>
        <w:tblW w:w="9467" w:type="dxa"/>
        <w:tblLook w:val="04A0" w:firstRow="1" w:lastRow="0" w:firstColumn="1" w:lastColumn="0" w:noHBand="0" w:noVBand="1"/>
      </w:tblPr>
      <w:tblGrid>
        <w:gridCol w:w="1895"/>
        <w:gridCol w:w="1893"/>
        <w:gridCol w:w="1893"/>
        <w:gridCol w:w="1893"/>
        <w:gridCol w:w="1893"/>
      </w:tblGrid>
      <w:tr w:rsidR="0077493B" w:rsidRPr="0077493B" w:rsidTr="00694891">
        <w:trPr>
          <w:trHeight w:val="169"/>
        </w:trPr>
        <w:tc>
          <w:tcPr>
            <w:tcW w:w="1895" w:type="dxa"/>
          </w:tcPr>
          <w:p w:rsidR="0077493B" w:rsidRPr="0077493B" w:rsidRDefault="0077493B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Câu\Mã đề</w:t>
            </w:r>
          </w:p>
        </w:tc>
        <w:tc>
          <w:tcPr>
            <w:tcW w:w="1893" w:type="dxa"/>
          </w:tcPr>
          <w:p w:rsidR="0077493B" w:rsidRPr="0077493B" w:rsidRDefault="0077493B" w:rsidP="00694891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6</w:t>
            </w: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21</w:t>
            </w:r>
          </w:p>
        </w:tc>
        <w:tc>
          <w:tcPr>
            <w:tcW w:w="1893" w:type="dxa"/>
          </w:tcPr>
          <w:p w:rsidR="0077493B" w:rsidRPr="0077493B" w:rsidRDefault="0077493B" w:rsidP="00694891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6</w:t>
            </w: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22</w:t>
            </w:r>
          </w:p>
        </w:tc>
        <w:tc>
          <w:tcPr>
            <w:tcW w:w="1893" w:type="dxa"/>
          </w:tcPr>
          <w:p w:rsidR="0077493B" w:rsidRPr="0077493B" w:rsidRDefault="0077493B" w:rsidP="00694891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6</w:t>
            </w: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23</w:t>
            </w:r>
          </w:p>
        </w:tc>
        <w:tc>
          <w:tcPr>
            <w:tcW w:w="1893" w:type="dxa"/>
          </w:tcPr>
          <w:p w:rsidR="0077493B" w:rsidRPr="0077493B" w:rsidRDefault="0077493B" w:rsidP="00694891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6</w:t>
            </w: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24</w:t>
            </w:r>
          </w:p>
        </w:tc>
      </w:tr>
      <w:tr w:rsidR="00832418" w:rsidRPr="00885D39" w:rsidTr="00885D39">
        <w:trPr>
          <w:trHeight w:val="180"/>
        </w:trPr>
        <w:tc>
          <w:tcPr>
            <w:tcW w:w="1895" w:type="dxa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</w:tr>
      <w:tr w:rsidR="00832418" w:rsidRPr="00885D39" w:rsidTr="00885D39">
        <w:trPr>
          <w:trHeight w:val="180"/>
        </w:trPr>
        <w:tc>
          <w:tcPr>
            <w:tcW w:w="1895" w:type="dxa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</w:tr>
      <w:tr w:rsidR="00832418" w:rsidRPr="00885D39" w:rsidTr="00885D39">
        <w:trPr>
          <w:trHeight w:val="180"/>
        </w:trPr>
        <w:tc>
          <w:tcPr>
            <w:tcW w:w="1895" w:type="dxa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</w:tr>
      <w:tr w:rsidR="00832418" w:rsidRPr="00885D39" w:rsidTr="00885D39">
        <w:trPr>
          <w:trHeight w:val="180"/>
        </w:trPr>
        <w:tc>
          <w:tcPr>
            <w:tcW w:w="1895" w:type="dxa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</w:tr>
      <w:tr w:rsidR="00832418" w:rsidRPr="00885D39" w:rsidTr="00885D39">
        <w:trPr>
          <w:trHeight w:val="180"/>
        </w:trPr>
        <w:tc>
          <w:tcPr>
            <w:tcW w:w="1895" w:type="dxa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</w:tr>
      <w:tr w:rsidR="00832418" w:rsidRPr="00885D39" w:rsidTr="00885D39">
        <w:trPr>
          <w:trHeight w:val="169"/>
        </w:trPr>
        <w:tc>
          <w:tcPr>
            <w:tcW w:w="1895" w:type="dxa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  <w:tc>
          <w:tcPr>
            <w:tcW w:w="1893" w:type="dxa"/>
            <w:vAlign w:val="center"/>
          </w:tcPr>
          <w:p w:rsidR="00832418" w:rsidRPr="00885D39" w:rsidRDefault="00832418" w:rsidP="000332F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</w:tr>
      <w:tr w:rsidR="00A7468A" w:rsidRPr="0077493B" w:rsidTr="001F0CFD">
        <w:trPr>
          <w:trHeight w:val="169"/>
        </w:trPr>
        <w:tc>
          <w:tcPr>
            <w:tcW w:w="1895" w:type="dxa"/>
          </w:tcPr>
          <w:p w:rsidR="00A7468A" w:rsidRPr="0077493B" w:rsidRDefault="00A7468A" w:rsidP="00A7468A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Câu\Mã đề</w:t>
            </w:r>
          </w:p>
        </w:tc>
        <w:tc>
          <w:tcPr>
            <w:tcW w:w="1893" w:type="dxa"/>
          </w:tcPr>
          <w:p w:rsidR="00A7468A" w:rsidRPr="0077493B" w:rsidRDefault="00A7468A" w:rsidP="00A7468A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721</w:t>
            </w:r>
          </w:p>
        </w:tc>
        <w:tc>
          <w:tcPr>
            <w:tcW w:w="1893" w:type="dxa"/>
          </w:tcPr>
          <w:p w:rsidR="00A7468A" w:rsidRPr="0077493B" w:rsidRDefault="00A7468A" w:rsidP="00A7468A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722</w:t>
            </w:r>
          </w:p>
        </w:tc>
        <w:tc>
          <w:tcPr>
            <w:tcW w:w="1893" w:type="dxa"/>
          </w:tcPr>
          <w:p w:rsidR="00A7468A" w:rsidRPr="0077493B" w:rsidRDefault="00A7468A" w:rsidP="00A7468A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723</w:t>
            </w:r>
          </w:p>
        </w:tc>
        <w:tc>
          <w:tcPr>
            <w:tcW w:w="1893" w:type="dxa"/>
          </w:tcPr>
          <w:p w:rsidR="00A7468A" w:rsidRPr="0077493B" w:rsidRDefault="00A7468A" w:rsidP="00A7468A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77493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vi-VN"/>
              </w:rPr>
              <w:t>724</w:t>
            </w:r>
          </w:p>
        </w:tc>
      </w:tr>
      <w:tr w:rsidR="00A7468A" w:rsidRPr="00885D39" w:rsidTr="00694891">
        <w:trPr>
          <w:trHeight w:val="180"/>
        </w:trPr>
        <w:tc>
          <w:tcPr>
            <w:tcW w:w="1895" w:type="dxa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</w:tr>
      <w:tr w:rsidR="00A7468A" w:rsidRPr="00885D39" w:rsidTr="00694891">
        <w:trPr>
          <w:trHeight w:val="180"/>
        </w:trPr>
        <w:tc>
          <w:tcPr>
            <w:tcW w:w="1895" w:type="dxa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11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</w:tr>
      <w:tr w:rsidR="00A7468A" w:rsidRPr="00885D39" w:rsidTr="00694891">
        <w:trPr>
          <w:trHeight w:val="180"/>
        </w:trPr>
        <w:tc>
          <w:tcPr>
            <w:tcW w:w="1895" w:type="dxa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</w:tr>
      <w:tr w:rsidR="00A7468A" w:rsidRPr="00885D39" w:rsidTr="00694891">
        <w:trPr>
          <w:trHeight w:val="180"/>
        </w:trPr>
        <w:tc>
          <w:tcPr>
            <w:tcW w:w="1895" w:type="dxa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</w:tr>
      <w:tr w:rsidR="00A7468A" w:rsidRPr="00885D39" w:rsidTr="00694891">
        <w:trPr>
          <w:trHeight w:val="180"/>
        </w:trPr>
        <w:tc>
          <w:tcPr>
            <w:tcW w:w="1895" w:type="dxa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60,7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15,2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60,9</w:t>
            </w:r>
          </w:p>
        </w:tc>
      </w:tr>
      <w:tr w:rsidR="00A7468A" w:rsidRPr="00885D39" w:rsidTr="00694891">
        <w:trPr>
          <w:trHeight w:val="169"/>
        </w:trPr>
        <w:tc>
          <w:tcPr>
            <w:tcW w:w="1895" w:type="dxa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885D3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35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  <w:tc>
          <w:tcPr>
            <w:tcW w:w="1893" w:type="dxa"/>
            <w:vAlign w:val="center"/>
          </w:tcPr>
          <w:p w:rsidR="00A7468A" w:rsidRPr="00885D39" w:rsidRDefault="00A7468A" w:rsidP="00694891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885D39">
              <w:rPr>
                <w:sz w:val="28"/>
                <w:szCs w:val="28"/>
              </w:rPr>
              <w:t>10,6</w:t>
            </w:r>
          </w:p>
        </w:tc>
      </w:tr>
    </w:tbl>
    <w:p w:rsidR="00832418" w:rsidRPr="00885D39" w:rsidRDefault="00832418" w:rsidP="00832418">
      <w:pPr>
        <w:rPr>
          <w:rFonts w:cs="Times New Roman"/>
          <w:szCs w:val="28"/>
        </w:rPr>
      </w:pPr>
    </w:p>
    <w:p w:rsidR="00D356B9" w:rsidRPr="00885D39" w:rsidRDefault="00D356B9">
      <w:pPr>
        <w:rPr>
          <w:rFonts w:cs="Times New Roman"/>
          <w:szCs w:val="28"/>
        </w:rPr>
      </w:pPr>
    </w:p>
    <w:sectPr w:rsidR="00D356B9" w:rsidRPr="00885D39" w:rsidSect="000979E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418"/>
    <w:rsid w:val="000963E8"/>
    <w:rsid w:val="000979E5"/>
    <w:rsid w:val="000A7A64"/>
    <w:rsid w:val="003C5744"/>
    <w:rsid w:val="0077493B"/>
    <w:rsid w:val="00832418"/>
    <w:rsid w:val="00885D39"/>
    <w:rsid w:val="00916BAB"/>
    <w:rsid w:val="00A7468A"/>
    <w:rsid w:val="00D3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DA6D0"/>
  <w15:chartTrackingRefBased/>
  <w15:docId w15:val="{E73F6761-C914-45F9-93EC-C4C1809D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,tham khao,trongbang,Bảng TK"/>
    <w:basedOn w:val="TableNormal"/>
    <w:uiPriority w:val="39"/>
    <w:qFormat/>
    <w:rsid w:val="00832418"/>
    <w:pPr>
      <w:widowControl w:val="0"/>
      <w:jc w:val="both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3241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CPC36</dc:creator>
  <cp:keywords/>
  <dc:description/>
  <cp:lastModifiedBy>CPC36</cp:lastModifiedBy>
  <cp:revision>2</cp:revision>
  <dcterms:created xsi:type="dcterms:W3CDTF">2026-01-22T10:15:00Z</dcterms:created>
  <dcterms:modified xsi:type="dcterms:W3CDTF">2026-02-03T01:39:00Z</dcterms:modified>
</cp:coreProperties>
</file>